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7301"/>
      </w:tblGrid>
      <w:tr w:rsidR="00E60670" w:rsidRPr="00D46DDF" w:rsidTr="00A11FF7">
        <w:trPr>
          <w:trHeight w:val="454"/>
          <w:jc w:val="center"/>
        </w:trPr>
        <w:tc>
          <w:tcPr>
            <w:tcW w:w="7867" w:type="dxa"/>
            <w:tcBorders>
              <w:right w:val="single" w:sz="12" w:space="0" w:color="auto"/>
            </w:tcBorders>
            <w:vAlign w:val="center"/>
          </w:tcPr>
          <w:p w:rsidR="00E60670" w:rsidRPr="00CA6F2F" w:rsidRDefault="00E60670" w:rsidP="00E60670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>NEGYEDÉVES STATISZTIKA</w:t>
            </w: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0670" w:rsidRPr="00CA6F2F" w:rsidRDefault="00E60670" w:rsidP="00E956F3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>A település neve:</w:t>
            </w:r>
          </w:p>
        </w:tc>
      </w:tr>
      <w:tr w:rsidR="00E60670" w:rsidRPr="00D46DDF" w:rsidTr="00A11FF7">
        <w:trPr>
          <w:trHeight w:val="454"/>
          <w:jc w:val="center"/>
        </w:trPr>
        <w:tc>
          <w:tcPr>
            <w:tcW w:w="7867" w:type="dxa"/>
            <w:tcBorders>
              <w:right w:val="single" w:sz="12" w:space="0" w:color="auto"/>
            </w:tcBorders>
            <w:vAlign w:val="center"/>
          </w:tcPr>
          <w:p w:rsidR="00E60670" w:rsidRPr="00CA6F2F" w:rsidRDefault="00A53C8F" w:rsidP="0086747A">
            <w:pPr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>2021</w:t>
            </w:r>
            <w:r w:rsidR="00E60670" w:rsidRPr="00CA6F2F">
              <w:rPr>
                <w:rFonts w:cstheme="minorHAnsi"/>
                <w:b/>
                <w:sz w:val="32"/>
                <w:szCs w:val="24"/>
              </w:rPr>
              <w:t>. ____</w:t>
            </w:r>
            <w:proofErr w:type="gramStart"/>
            <w:r w:rsidR="0086747A">
              <w:rPr>
                <w:rFonts w:cstheme="minorHAnsi"/>
                <w:b/>
                <w:sz w:val="32"/>
                <w:szCs w:val="24"/>
              </w:rPr>
              <w:t>......</w:t>
            </w:r>
            <w:bookmarkStart w:id="0" w:name="_GoBack"/>
            <w:bookmarkEnd w:id="0"/>
            <w:proofErr w:type="gramEnd"/>
            <w:r w:rsidR="00E60670" w:rsidRPr="00CA6F2F">
              <w:rPr>
                <w:rFonts w:cstheme="minorHAnsi"/>
                <w:b/>
                <w:sz w:val="32"/>
                <w:szCs w:val="24"/>
              </w:rPr>
              <w:t>____ negyedév</w:t>
            </w:r>
          </w:p>
        </w:tc>
        <w:tc>
          <w:tcPr>
            <w:tcW w:w="7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670" w:rsidRPr="00CA6F2F" w:rsidRDefault="00E60670" w:rsidP="00E60670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 xml:space="preserve">Könyvtáros neve: </w:t>
            </w:r>
          </w:p>
        </w:tc>
      </w:tr>
      <w:tr w:rsidR="00E60670" w:rsidRPr="00D46DDF" w:rsidTr="00A11FF7">
        <w:trPr>
          <w:trHeight w:val="454"/>
          <w:jc w:val="center"/>
        </w:trPr>
        <w:tc>
          <w:tcPr>
            <w:tcW w:w="7867" w:type="dxa"/>
            <w:tcBorders>
              <w:right w:val="single" w:sz="12" w:space="0" w:color="auto"/>
            </w:tcBorders>
            <w:vAlign w:val="center"/>
          </w:tcPr>
          <w:p w:rsidR="00E60670" w:rsidRPr="00A11FF7" w:rsidRDefault="00E60670" w:rsidP="00E60670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7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670" w:rsidRPr="00CA6F2F" w:rsidRDefault="00E60670" w:rsidP="00E60670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 xml:space="preserve">Telefonszám: </w:t>
            </w:r>
          </w:p>
        </w:tc>
      </w:tr>
    </w:tbl>
    <w:p w:rsidR="008176B2" w:rsidRPr="00AD2A92" w:rsidRDefault="00A258D0" w:rsidP="00D46DDF">
      <w:pPr>
        <w:spacing w:before="120"/>
        <w:rPr>
          <w:rFonts w:cstheme="minorHAnsi"/>
          <w:b/>
          <w:sz w:val="28"/>
          <w:szCs w:val="24"/>
        </w:rPr>
      </w:pPr>
      <w:r w:rsidRPr="00F15F7B">
        <w:rPr>
          <w:rFonts w:cstheme="minorHAnsi"/>
          <w:b/>
          <w:sz w:val="32"/>
          <w:szCs w:val="24"/>
        </w:rPr>
        <w:t>REGISZTRÁLT HASZNÁLÓK</w:t>
      </w:r>
      <w:r w:rsidR="00AD2A92">
        <w:rPr>
          <w:rFonts w:cstheme="minorHAnsi"/>
          <w:b/>
          <w:sz w:val="28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>(a Beiratkozási napló alapján)</w:t>
      </w:r>
    </w:p>
    <w:tbl>
      <w:tblPr>
        <w:tblStyle w:val="Rcsostblzat"/>
        <w:tblW w:w="15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9"/>
        <w:gridCol w:w="2168"/>
        <w:gridCol w:w="2168"/>
        <w:gridCol w:w="2169"/>
      </w:tblGrid>
      <w:tr w:rsidR="008176B2" w:rsidRPr="00D46DDF" w:rsidTr="00E770F6">
        <w:trPr>
          <w:jc w:val="center"/>
        </w:trPr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14 év alatti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14-17 éves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18-29 éves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30-54 éves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55-65 éves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65 év feletti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Összesen</w:t>
            </w:r>
          </w:p>
        </w:tc>
      </w:tr>
      <w:tr w:rsidR="008176B2" w:rsidRPr="00D46DDF" w:rsidTr="00E770F6">
        <w:trPr>
          <w:trHeight w:hRule="exact" w:val="567"/>
          <w:jc w:val="center"/>
        </w:trPr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176B2" w:rsidRPr="00F15F7B" w:rsidRDefault="00A258D0" w:rsidP="00D46DDF">
      <w:pPr>
        <w:spacing w:before="120"/>
        <w:rPr>
          <w:rFonts w:cstheme="minorHAnsi"/>
          <w:b/>
          <w:sz w:val="32"/>
          <w:szCs w:val="24"/>
        </w:rPr>
      </w:pPr>
      <w:r w:rsidRPr="00F15F7B">
        <w:rPr>
          <w:rFonts w:cstheme="minorHAnsi"/>
          <w:b/>
          <w:sz w:val="32"/>
          <w:szCs w:val="24"/>
        </w:rPr>
        <w:t>KÖNYVTÁRHASZNÁLAT</w:t>
      </w:r>
      <w:r w:rsidR="00AD2A92">
        <w:rPr>
          <w:rFonts w:cstheme="minorHAnsi"/>
          <w:b/>
          <w:sz w:val="32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 xml:space="preserve">(a </w:t>
      </w:r>
      <w:r w:rsidR="00AD2A92">
        <w:rPr>
          <w:rFonts w:asciiTheme="majorHAnsi" w:hAnsiTheme="majorHAnsi" w:cstheme="majorHAnsi"/>
          <w:sz w:val="28"/>
          <w:szCs w:val="24"/>
        </w:rPr>
        <w:t>Munka</w:t>
      </w:r>
      <w:r w:rsidR="00AD2A92" w:rsidRPr="00AD2A92">
        <w:rPr>
          <w:rFonts w:asciiTheme="majorHAnsi" w:hAnsiTheme="majorHAnsi" w:cstheme="majorHAnsi"/>
          <w:sz w:val="28"/>
          <w:szCs w:val="24"/>
        </w:rPr>
        <w:t>napló alapján)</w:t>
      </w:r>
    </w:p>
    <w:tbl>
      <w:tblPr>
        <w:tblStyle w:val="Rcsostblzat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1417"/>
        <w:gridCol w:w="1418"/>
        <w:gridCol w:w="1842"/>
        <w:gridCol w:w="1418"/>
        <w:gridCol w:w="1843"/>
        <w:gridCol w:w="2425"/>
        <w:gridCol w:w="2126"/>
      </w:tblGrid>
      <w:tr w:rsidR="00413D45" w:rsidRPr="00D46DDF" w:rsidTr="004179BA">
        <w:trPr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734B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Könyvtárlátogató (személyes helybeni használat</w:t>
            </w:r>
            <w:proofErr w:type="gramStart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</w:t>
            </w: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proofErr w:type="gramEnd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alkalom)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Kölcsönzött </w:t>
            </w:r>
            <w:proofErr w:type="gramStart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dokumentum</w:t>
            </w:r>
            <w:proofErr w:type="gramEnd"/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(db)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Közvetlenül (helyben használt) </w:t>
            </w:r>
            <w:proofErr w:type="gramStart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dokumentum</w:t>
            </w:r>
            <w:proofErr w:type="gramEnd"/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4817F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(db)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Könyvtárközi kölcsönzéssel kért dokumentumok száma</w:t>
            </w:r>
          </w:p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(db)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Referensz</w:t>
            </w:r>
            <w:proofErr w:type="spellEnd"/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kérdések száma</w:t>
            </w:r>
          </w:p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(db)</w:t>
            </w:r>
          </w:p>
        </w:tc>
      </w:tr>
      <w:tr w:rsidR="004179BA" w:rsidRPr="00D46DDF" w:rsidTr="004179BA">
        <w:trPr>
          <w:trHeight w:val="452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13D45" w:rsidRPr="00D46DDF" w:rsidRDefault="00413D45" w:rsidP="00D46DD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D46DDF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ö</w:t>
            </w:r>
            <w:r w:rsidR="004179BA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sszesből 14 éven aluli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3D45" w:rsidP="00E60670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D46DDF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összesből internet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D46DD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összesből 14 éven aluliak által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u-HU"/>
              </w:rPr>
            </w:pPr>
            <w:r w:rsidRPr="00D46DDF">
              <w:rPr>
                <w:rFonts w:asciiTheme="majorHAnsi" w:hAnsiTheme="majorHAnsi" w:cstheme="majorHAnsi"/>
                <w:color w:val="000000"/>
              </w:rPr>
              <w:t>az összesbő</w:t>
            </w:r>
            <w:r w:rsidR="004179BA">
              <w:rPr>
                <w:rFonts w:asciiTheme="majorHAnsi" w:hAnsiTheme="majorHAnsi" w:cstheme="majorHAnsi"/>
                <w:color w:val="000000"/>
              </w:rPr>
              <w:t>l 14 éven aluliak által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3D45" w:rsidRPr="00D46DDF" w:rsidRDefault="00413D45" w:rsidP="009D141E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3D45" w:rsidRPr="00D46DDF" w:rsidRDefault="00413D45" w:rsidP="009D141E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13D45" w:rsidRPr="00D46DDF" w:rsidTr="004179BA">
        <w:trPr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12BF" w:rsidRPr="00F15F7B" w:rsidRDefault="001412BF" w:rsidP="00D46DDF">
      <w:pPr>
        <w:spacing w:before="120"/>
        <w:rPr>
          <w:rFonts w:cstheme="minorHAnsi"/>
          <w:b/>
          <w:sz w:val="32"/>
          <w:szCs w:val="24"/>
        </w:rPr>
      </w:pPr>
      <w:r w:rsidRPr="00F15F7B">
        <w:rPr>
          <w:rFonts w:cstheme="minorHAnsi"/>
          <w:b/>
          <w:sz w:val="32"/>
          <w:szCs w:val="24"/>
        </w:rPr>
        <w:t>RENDEZVÉNYEK</w:t>
      </w:r>
      <w:r w:rsidR="00AD2A92">
        <w:rPr>
          <w:rFonts w:cstheme="minorHAnsi"/>
          <w:b/>
          <w:sz w:val="32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 xml:space="preserve">(a </w:t>
      </w:r>
      <w:r w:rsidR="00AD2A92">
        <w:rPr>
          <w:rFonts w:asciiTheme="majorHAnsi" w:hAnsiTheme="majorHAnsi" w:cstheme="majorHAnsi"/>
          <w:sz w:val="28"/>
          <w:szCs w:val="24"/>
        </w:rPr>
        <w:t>Munka</w:t>
      </w:r>
      <w:r w:rsidR="00AD2A92" w:rsidRPr="00AD2A92">
        <w:rPr>
          <w:rFonts w:asciiTheme="majorHAnsi" w:hAnsiTheme="majorHAnsi" w:cstheme="majorHAnsi"/>
          <w:sz w:val="28"/>
          <w:szCs w:val="24"/>
        </w:rPr>
        <w:t>napló</w:t>
      </w:r>
      <w:r w:rsidR="00AD2A92">
        <w:rPr>
          <w:rFonts w:asciiTheme="majorHAnsi" w:hAnsiTheme="majorHAnsi" w:cstheme="majorHAnsi"/>
          <w:sz w:val="28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>alapján)</w:t>
      </w:r>
    </w:p>
    <w:tbl>
      <w:tblPr>
        <w:tblStyle w:val="Rcsostblzat"/>
        <w:tblW w:w="15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567"/>
        <w:gridCol w:w="567"/>
        <w:gridCol w:w="567"/>
        <w:gridCol w:w="567"/>
        <w:gridCol w:w="567"/>
      </w:tblGrid>
      <w:tr w:rsidR="004817F0" w:rsidRPr="00D46DDF" w:rsidTr="00C802E3">
        <w:trPr>
          <w:trHeight w:val="450"/>
          <w:jc w:val="center"/>
        </w:trPr>
        <w:tc>
          <w:tcPr>
            <w:tcW w:w="1261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817F0" w:rsidRPr="00D46DDF" w:rsidRDefault="004817F0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4817F0" w:rsidRPr="00D46DDF" w:rsidRDefault="004817F0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Könyvtári programok</w:t>
            </w:r>
          </w:p>
        </w:tc>
        <w:tc>
          <w:tcPr>
            <w:tcW w:w="4111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4817F0" w:rsidRPr="00D46DDF" w:rsidRDefault="004817F0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Képzések, tréningek</w:t>
            </w:r>
          </w:p>
        </w:tc>
      </w:tr>
      <w:tr w:rsidR="004179BA" w:rsidRPr="00D46DDF" w:rsidTr="00C802E3">
        <w:trPr>
          <w:trHeight w:val="510"/>
          <w:jc w:val="center"/>
        </w:trPr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5E15" w:rsidRDefault="00605429" w:rsidP="0060542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Könyvtári programok</w:t>
            </w:r>
          </w:p>
          <w:p w:rsidR="004179BA" w:rsidRPr="00D46DDF" w:rsidRDefault="00605429" w:rsidP="0060542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Típus szerint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Tematika szerint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Célcsoport szerint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605429" w:rsidP="0060542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Képzések, tréningek ÖSSZESEN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Célcsoport szerint</w:t>
            </w:r>
          </w:p>
        </w:tc>
      </w:tr>
      <w:tr w:rsidR="008934A2" w:rsidRPr="00D46DDF" w:rsidTr="00C802E3">
        <w:trPr>
          <w:trHeight w:val="2250"/>
          <w:jc w:val="center"/>
        </w:trPr>
        <w:tc>
          <w:tcPr>
            <w:tcW w:w="12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 xml:space="preserve">Konferencia, </w:t>
            </w:r>
            <w:proofErr w:type="spellStart"/>
            <w:r w:rsidRPr="00D46DDF">
              <w:rPr>
                <w:rFonts w:asciiTheme="majorHAnsi" w:hAnsiTheme="majorHAnsi" w:cstheme="majorHAnsi"/>
              </w:rPr>
              <w:t>workshop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Kiállítás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Vetélkedő, verseny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Egyéb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Olvasást és szövegértést fejlesztő program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 xml:space="preserve">Könyvtári óra, könyvtárhasználati </w:t>
            </w:r>
            <w:proofErr w:type="spellStart"/>
            <w:r w:rsidRPr="00D46DDF">
              <w:rPr>
                <w:rFonts w:asciiTheme="majorHAnsi" w:hAnsiTheme="majorHAnsi" w:cstheme="majorHAnsi"/>
              </w:rPr>
              <w:t>fogl</w:t>
            </w:r>
            <w:proofErr w:type="spellEnd"/>
            <w:r w:rsidRPr="00D46DD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Digitális kompetenciafejlesztő, információkeresés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Személyiségfejlesztő, képességfejlesztő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Hátrányos helyzetűek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Nemzetiségi közösségi identitást erősítő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Iskolai tehetséggond. segítő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Nyugdíjas korosztály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Családok számára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 xml:space="preserve">Intézményi </w:t>
            </w:r>
            <w:proofErr w:type="spellStart"/>
            <w:r w:rsidRPr="00D46DDF">
              <w:rPr>
                <w:rFonts w:asciiTheme="majorHAnsi" w:hAnsiTheme="majorHAnsi" w:cstheme="majorHAnsi"/>
              </w:rPr>
              <w:t>célcs</w:t>
            </w:r>
            <w:proofErr w:type="spellEnd"/>
            <w:r w:rsidRPr="00D46DDF">
              <w:rPr>
                <w:rFonts w:asciiTheme="majorHAnsi" w:hAnsiTheme="majorHAnsi" w:cstheme="majorHAnsi"/>
              </w:rPr>
              <w:t>. (hall-</w:t>
            </w:r>
            <w:proofErr w:type="spellStart"/>
            <w:r w:rsidRPr="00D46DDF">
              <w:rPr>
                <w:rFonts w:asciiTheme="majorHAnsi" w:hAnsiTheme="majorHAnsi" w:cstheme="majorHAnsi"/>
              </w:rPr>
              <w:t>gató</w:t>
            </w:r>
            <w:proofErr w:type="spellEnd"/>
            <w:r w:rsidRPr="00D46DDF">
              <w:rPr>
                <w:rFonts w:asciiTheme="majorHAnsi" w:hAnsiTheme="majorHAnsi" w:cstheme="majorHAnsi"/>
              </w:rPr>
              <w:t>, oktató, munkatárs)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Egyéb célcsoportok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Ált. és középiskolások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Felsőokt. hallgatók, oktatók, kutatók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Nyugdíjas korosztály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Fogyatékossággal élők könyvtárhasználatát s.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Intézményi dolgozók</w:t>
            </w:r>
          </w:p>
        </w:tc>
      </w:tr>
      <w:tr w:rsidR="008934A2" w:rsidRPr="00D46DDF" w:rsidTr="00E956F3">
        <w:trPr>
          <w:trHeight w:hRule="exact" w:val="567"/>
          <w:jc w:val="center"/>
        </w:trPr>
        <w:tc>
          <w:tcPr>
            <w:tcW w:w="1261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C802E3" w:rsidP="00D46DD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Programok száma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934A2" w:rsidRPr="00D46DDF" w:rsidTr="00E956F3">
        <w:trPr>
          <w:trHeight w:hRule="exact" w:val="567"/>
          <w:jc w:val="center"/>
        </w:trPr>
        <w:tc>
          <w:tcPr>
            <w:tcW w:w="1261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C802E3" w:rsidP="00C802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Résztvevők száma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1412BF" w:rsidRPr="00D46DDF" w:rsidRDefault="001412BF">
      <w:pPr>
        <w:rPr>
          <w:rFonts w:asciiTheme="majorHAnsi" w:hAnsiTheme="majorHAnsi" w:cstheme="majorHAnsi"/>
          <w:b/>
          <w:sz w:val="28"/>
          <w:szCs w:val="24"/>
        </w:rPr>
      </w:pPr>
    </w:p>
    <w:sectPr w:rsidR="001412BF" w:rsidRPr="00D46DDF" w:rsidSect="00D46DDF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2"/>
    <w:rsid w:val="00023A93"/>
    <w:rsid w:val="00023C5B"/>
    <w:rsid w:val="000A6739"/>
    <w:rsid w:val="001412BF"/>
    <w:rsid w:val="001F5D32"/>
    <w:rsid w:val="00210612"/>
    <w:rsid w:val="00284BF2"/>
    <w:rsid w:val="00413D45"/>
    <w:rsid w:val="00414E8B"/>
    <w:rsid w:val="004179BA"/>
    <w:rsid w:val="004817F0"/>
    <w:rsid w:val="00537087"/>
    <w:rsid w:val="005C43B1"/>
    <w:rsid w:val="005F65BE"/>
    <w:rsid w:val="00605429"/>
    <w:rsid w:val="00670182"/>
    <w:rsid w:val="00734B62"/>
    <w:rsid w:val="0077503E"/>
    <w:rsid w:val="008176B2"/>
    <w:rsid w:val="008213D2"/>
    <w:rsid w:val="0086747A"/>
    <w:rsid w:val="008934A2"/>
    <w:rsid w:val="00896F22"/>
    <w:rsid w:val="008B18E6"/>
    <w:rsid w:val="009D141E"/>
    <w:rsid w:val="00A11FF7"/>
    <w:rsid w:val="00A258D0"/>
    <w:rsid w:val="00A53C8F"/>
    <w:rsid w:val="00AD2A92"/>
    <w:rsid w:val="00C802E3"/>
    <w:rsid w:val="00CA6F2F"/>
    <w:rsid w:val="00D14513"/>
    <w:rsid w:val="00D46DDF"/>
    <w:rsid w:val="00DB1738"/>
    <w:rsid w:val="00DC5E15"/>
    <w:rsid w:val="00E60670"/>
    <w:rsid w:val="00E770F6"/>
    <w:rsid w:val="00E9106B"/>
    <w:rsid w:val="00E956F3"/>
    <w:rsid w:val="00F15F7B"/>
    <w:rsid w:val="00F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948D"/>
  <w15:chartTrackingRefBased/>
  <w15:docId w15:val="{8E4C9EE9-D263-4FC9-94D0-5B9DA95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László-V.</dc:creator>
  <cp:keywords/>
  <dc:description/>
  <cp:lastModifiedBy>Ibolya</cp:lastModifiedBy>
  <cp:revision>2</cp:revision>
  <cp:lastPrinted>2020-11-16T09:47:00Z</cp:lastPrinted>
  <dcterms:created xsi:type="dcterms:W3CDTF">2021-04-13T10:18:00Z</dcterms:created>
  <dcterms:modified xsi:type="dcterms:W3CDTF">2021-04-13T10:18:00Z</dcterms:modified>
</cp:coreProperties>
</file>